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E70D" w14:textId="79DF49E3" w:rsidR="00194DFF" w:rsidRDefault="00000000">
      <w:pPr>
        <w:rPr>
          <w:b/>
          <w:sz w:val="26"/>
          <w:szCs w:val="26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729C4E39" wp14:editId="0B94B109">
            <wp:simplePos x="0" y="0"/>
            <wp:positionH relativeFrom="margin">
              <wp:posOffset>4670425</wp:posOffset>
            </wp:positionH>
            <wp:positionV relativeFrom="margin">
              <wp:posOffset>-306705</wp:posOffset>
            </wp:positionV>
            <wp:extent cx="1518710" cy="151871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710" cy="1518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 xml:space="preserve">Great </w:t>
      </w:r>
      <w:proofErr w:type="spellStart"/>
      <w:r>
        <w:rPr>
          <w:b/>
          <w:sz w:val="30"/>
          <w:szCs w:val="30"/>
        </w:rPr>
        <w:t>Trethew</w:t>
      </w:r>
      <w:proofErr w:type="spellEnd"/>
      <w:r>
        <w:rPr>
          <w:b/>
          <w:sz w:val="30"/>
          <w:szCs w:val="30"/>
        </w:rPr>
        <w:t xml:space="preserve"> Vintage Rally 202</w:t>
      </w:r>
      <w:r w:rsidR="002F5292">
        <w:rPr>
          <w:b/>
          <w:sz w:val="30"/>
          <w:szCs w:val="30"/>
        </w:rPr>
        <w:t>4</w:t>
      </w:r>
      <w:r>
        <w:rPr>
          <w:b/>
          <w:sz w:val="26"/>
          <w:szCs w:val="26"/>
        </w:rPr>
        <w:t xml:space="preserve"> </w:t>
      </w:r>
    </w:p>
    <w:p w14:paraId="229CB16B" w14:textId="77777777" w:rsidR="00194DFF" w:rsidRDefault="00194DFF">
      <w:pPr>
        <w:rPr>
          <w:b/>
          <w:sz w:val="26"/>
          <w:szCs w:val="26"/>
        </w:rPr>
      </w:pPr>
    </w:p>
    <w:p w14:paraId="704F2B96" w14:textId="77777777" w:rsidR="00194DFF" w:rsidRPr="00664CC8" w:rsidRDefault="00000000">
      <w:pPr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CAMPING APPLICATION FORM FOR </w:t>
      </w:r>
      <w:r w:rsidRPr="00664CC8">
        <w:rPr>
          <w:bCs/>
          <w:sz w:val="26"/>
          <w:szCs w:val="26"/>
        </w:rPr>
        <w:t xml:space="preserve">TRACTOR PULLERS, STATIONARY ENGINES, HORTICULTURAL, STEAM EXHIBITORS AND TRADERS </w:t>
      </w:r>
    </w:p>
    <w:p w14:paraId="284811E7" w14:textId="77777777" w:rsidR="00194DFF" w:rsidRDefault="00194DFF">
      <w:pPr>
        <w:rPr>
          <w:b/>
          <w:sz w:val="26"/>
          <w:szCs w:val="26"/>
        </w:rPr>
      </w:pPr>
    </w:p>
    <w:p w14:paraId="6FE3A0DC" w14:textId="74870832" w:rsidR="00194DFF" w:rsidRDefault="00000000">
      <w:r>
        <w:t>One complimentary with each display/stand application, additional pitches at £1</w:t>
      </w:r>
      <w:r w:rsidR="002F5292">
        <w:t>1</w:t>
      </w:r>
      <w:r>
        <w:t xml:space="preserve"> for the weekend, please use one form for each pitch required.</w:t>
      </w:r>
    </w:p>
    <w:p w14:paraId="0A9EFEE0" w14:textId="77777777" w:rsidR="00194DFF" w:rsidRDefault="00194DFF"/>
    <w:p w14:paraId="10A4A108" w14:textId="13359E78" w:rsidR="00194DFF" w:rsidRDefault="00000000">
      <w:pPr>
        <w:rPr>
          <w:b/>
        </w:rPr>
      </w:pPr>
      <w:r>
        <w:rPr>
          <w:b/>
        </w:rPr>
        <w:t>Please return the completed form to the relevant</w:t>
      </w:r>
      <w:r w:rsidR="00664CC8">
        <w:rPr>
          <w:b/>
        </w:rPr>
        <w:t xml:space="preserve"> section Secretary</w:t>
      </w:r>
      <w:r>
        <w:rPr>
          <w:b/>
        </w:rPr>
        <w:t xml:space="preserve"> with a self-addressed stamped A5-sized envelope to enable us to send you your pass.</w:t>
      </w:r>
    </w:p>
    <w:p w14:paraId="16C27897" w14:textId="77777777" w:rsidR="00194DFF" w:rsidRDefault="00194DFF">
      <w:pPr>
        <w:jc w:val="both"/>
        <w:rPr>
          <w:sz w:val="28"/>
          <w:szCs w:val="28"/>
        </w:rPr>
      </w:pPr>
    </w:p>
    <w:tbl>
      <w:tblPr>
        <w:tblStyle w:val="a"/>
        <w:tblW w:w="98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7470"/>
      </w:tblGrid>
      <w:tr w:rsidR="00194DFF" w14:paraId="0C11F523" w14:textId="77777777">
        <w:tc>
          <w:tcPr>
            <w:tcW w:w="2340" w:type="dxa"/>
          </w:tcPr>
          <w:p w14:paraId="3D98F3AD" w14:textId="77777777" w:rsidR="00194DFF" w:rsidRDefault="00000000">
            <w:r>
              <w:t>Contact name:</w:t>
            </w:r>
          </w:p>
          <w:p w14:paraId="2FC8FDE1" w14:textId="77777777" w:rsidR="00194DFF" w:rsidRDefault="00194DFF"/>
        </w:tc>
        <w:tc>
          <w:tcPr>
            <w:tcW w:w="7470" w:type="dxa"/>
          </w:tcPr>
          <w:p w14:paraId="4CC065E6" w14:textId="77777777" w:rsidR="00194DFF" w:rsidRDefault="00194DFF"/>
        </w:tc>
      </w:tr>
      <w:tr w:rsidR="00194DFF" w14:paraId="5C7417D8" w14:textId="77777777">
        <w:tc>
          <w:tcPr>
            <w:tcW w:w="2340" w:type="dxa"/>
          </w:tcPr>
          <w:p w14:paraId="27F5E541" w14:textId="77777777" w:rsidR="00194DFF" w:rsidRDefault="00000000">
            <w:r>
              <w:t>Address:</w:t>
            </w:r>
          </w:p>
          <w:p w14:paraId="1F68C888" w14:textId="77777777" w:rsidR="00194DFF" w:rsidRDefault="00194DFF"/>
          <w:p w14:paraId="11E1BBB0" w14:textId="77777777" w:rsidR="00194DFF" w:rsidRDefault="00194DFF"/>
          <w:p w14:paraId="1BE9FDD8" w14:textId="77777777" w:rsidR="00194DFF" w:rsidRDefault="00000000">
            <w:r>
              <w:t>Post code:</w:t>
            </w:r>
          </w:p>
        </w:tc>
        <w:tc>
          <w:tcPr>
            <w:tcW w:w="7470" w:type="dxa"/>
          </w:tcPr>
          <w:p w14:paraId="7ABC1611" w14:textId="77777777" w:rsidR="00194DFF" w:rsidRDefault="00194DFF"/>
          <w:p w14:paraId="1CA778C6" w14:textId="77777777" w:rsidR="00194DFF" w:rsidRDefault="00194DFF">
            <w:pPr>
              <w:ind w:right="-821"/>
            </w:pPr>
          </w:p>
          <w:p w14:paraId="5FD0FB4D" w14:textId="77777777" w:rsidR="00194DFF" w:rsidRDefault="00000000">
            <w:pPr>
              <w:jc w:val="center"/>
            </w:pPr>
            <w:r>
              <w:t xml:space="preserve">                      </w:t>
            </w:r>
          </w:p>
          <w:p w14:paraId="6F459BBA" w14:textId="77777777" w:rsidR="00194DFF" w:rsidRDefault="00194DFF"/>
        </w:tc>
      </w:tr>
      <w:tr w:rsidR="00194DFF" w14:paraId="3B3D6150" w14:textId="77777777">
        <w:tc>
          <w:tcPr>
            <w:tcW w:w="2340" w:type="dxa"/>
          </w:tcPr>
          <w:p w14:paraId="6CC39B3F" w14:textId="77777777" w:rsidR="00194DFF" w:rsidRDefault="00000000">
            <w:r>
              <w:t>Telephone:</w:t>
            </w:r>
          </w:p>
        </w:tc>
        <w:tc>
          <w:tcPr>
            <w:tcW w:w="7470" w:type="dxa"/>
          </w:tcPr>
          <w:p w14:paraId="2727C1AA" w14:textId="77777777" w:rsidR="00194DFF" w:rsidRDefault="00194DFF"/>
        </w:tc>
      </w:tr>
      <w:tr w:rsidR="00194DFF" w14:paraId="57A30D39" w14:textId="77777777">
        <w:tc>
          <w:tcPr>
            <w:tcW w:w="2340" w:type="dxa"/>
          </w:tcPr>
          <w:p w14:paraId="3CCB09A3" w14:textId="77777777" w:rsidR="00194DFF" w:rsidRDefault="00000000">
            <w:r>
              <w:t xml:space="preserve">Show day contact: </w:t>
            </w:r>
          </w:p>
        </w:tc>
        <w:tc>
          <w:tcPr>
            <w:tcW w:w="7470" w:type="dxa"/>
          </w:tcPr>
          <w:p w14:paraId="543D884E" w14:textId="77777777" w:rsidR="00194DFF" w:rsidRDefault="00194DFF"/>
        </w:tc>
      </w:tr>
      <w:tr w:rsidR="00194DFF" w14:paraId="374337AE" w14:textId="77777777">
        <w:tc>
          <w:tcPr>
            <w:tcW w:w="2340" w:type="dxa"/>
          </w:tcPr>
          <w:p w14:paraId="253F2B56" w14:textId="77777777" w:rsidR="00194DFF" w:rsidRDefault="00000000">
            <w:r>
              <w:t>E-mail address:</w:t>
            </w:r>
          </w:p>
        </w:tc>
        <w:tc>
          <w:tcPr>
            <w:tcW w:w="7470" w:type="dxa"/>
          </w:tcPr>
          <w:p w14:paraId="036E3DBD" w14:textId="77777777" w:rsidR="00194DFF" w:rsidRDefault="00194DFF"/>
        </w:tc>
      </w:tr>
      <w:tr w:rsidR="00194DFF" w14:paraId="5D253666" w14:textId="77777777">
        <w:tc>
          <w:tcPr>
            <w:tcW w:w="2340" w:type="dxa"/>
          </w:tcPr>
          <w:p w14:paraId="28BBD4A5" w14:textId="77777777" w:rsidR="00194DFF" w:rsidRDefault="00000000">
            <w:r>
              <w:t>Preference for contact:</w:t>
            </w:r>
          </w:p>
        </w:tc>
        <w:tc>
          <w:tcPr>
            <w:tcW w:w="7470" w:type="dxa"/>
          </w:tcPr>
          <w:p w14:paraId="48D98DE4" w14:textId="77777777" w:rsidR="00194DFF" w:rsidRDefault="00194DFF"/>
        </w:tc>
      </w:tr>
    </w:tbl>
    <w:p w14:paraId="77A4C756" w14:textId="77777777" w:rsidR="00194DFF" w:rsidRDefault="00194DFF">
      <w:pPr>
        <w:rPr>
          <w:b/>
        </w:rPr>
      </w:pPr>
    </w:p>
    <w:p w14:paraId="078017BF" w14:textId="77777777" w:rsidR="00194DFF" w:rsidRDefault="00000000">
      <w:pPr>
        <w:rPr>
          <w:b/>
        </w:rPr>
      </w:pPr>
      <w:r>
        <w:rPr>
          <w:b/>
        </w:rPr>
        <w:t>ARRIVAL &amp; DEPARTURE</w:t>
      </w:r>
    </w:p>
    <w:tbl>
      <w:tblPr>
        <w:tblStyle w:val="a0"/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7470"/>
      </w:tblGrid>
      <w:tr w:rsidR="00194DFF" w14:paraId="589A4663" w14:textId="77777777">
        <w:tc>
          <w:tcPr>
            <w:tcW w:w="2325" w:type="dxa"/>
          </w:tcPr>
          <w:p w14:paraId="581BA445" w14:textId="77777777" w:rsidR="00194DFF" w:rsidRDefault="00000000">
            <w:r>
              <w:t>Date of arrival</w:t>
            </w:r>
          </w:p>
        </w:tc>
        <w:tc>
          <w:tcPr>
            <w:tcW w:w="7470" w:type="dxa"/>
          </w:tcPr>
          <w:p w14:paraId="3779D983" w14:textId="77777777" w:rsidR="00194DFF" w:rsidRDefault="00194DFF">
            <w:pPr>
              <w:rPr>
                <w:b/>
              </w:rPr>
            </w:pPr>
          </w:p>
        </w:tc>
      </w:tr>
      <w:tr w:rsidR="00194DFF" w14:paraId="58BEC294" w14:textId="77777777">
        <w:tc>
          <w:tcPr>
            <w:tcW w:w="2325" w:type="dxa"/>
          </w:tcPr>
          <w:p w14:paraId="318B2EF7" w14:textId="77777777" w:rsidR="00194DFF" w:rsidRDefault="00000000">
            <w:pPr>
              <w:rPr>
                <w:b/>
              </w:rPr>
            </w:pPr>
            <w:r>
              <w:t>Time of arrival</w:t>
            </w:r>
          </w:p>
        </w:tc>
        <w:tc>
          <w:tcPr>
            <w:tcW w:w="7470" w:type="dxa"/>
          </w:tcPr>
          <w:p w14:paraId="43957BE4" w14:textId="77777777" w:rsidR="00194DFF" w:rsidRDefault="00194DFF">
            <w:pPr>
              <w:rPr>
                <w:b/>
              </w:rPr>
            </w:pPr>
          </w:p>
        </w:tc>
      </w:tr>
      <w:tr w:rsidR="00194DFF" w14:paraId="3887AE4B" w14:textId="77777777">
        <w:trPr>
          <w:trHeight w:val="50"/>
        </w:trPr>
        <w:tc>
          <w:tcPr>
            <w:tcW w:w="2325" w:type="dxa"/>
          </w:tcPr>
          <w:p w14:paraId="293B7F0F" w14:textId="77777777" w:rsidR="00194DFF" w:rsidRDefault="00000000">
            <w:r>
              <w:t>Date of departure</w:t>
            </w:r>
          </w:p>
        </w:tc>
        <w:tc>
          <w:tcPr>
            <w:tcW w:w="7470" w:type="dxa"/>
          </w:tcPr>
          <w:p w14:paraId="6A862D60" w14:textId="77777777" w:rsidR="00194DFF" w:rsidRDefault="00194DFF">
            <w:pPr>
              <w:rPr>
                <w:b/>
              </w:rPr>
            </w:pPr>
          </w:p>
        </w:tc>
      </w:tr>
    </w:tbl>
    <w:p w14:paraId="483634BC" w14:textId="77777777" w:rsidR="00194DFF" w:rsidRDefault="00194DFF">
      <w:pPr>
        <w:rPr>
          <w:b/>
        </w:rPr>
      </w:pPr>
    </w:p>
    <w:p w14:paraId="6291E0B1" w14:textId="77777777" w:rsidR="00194DFF" w:rsidRDefault="00000000">
      <w:pPr>
        <w:rPr>
          <w:b/>
        </w:rPr>
      </w:pPr>
      <w:r>
        <w:rPr>
          <w:b/>
        </w:rPr>
        <w:t>DETAILS OF CARAVAN/TENT</w:t>
      </w:r>
    </w:p>
    <w:tbl>
      <w:tblPr>
        <w:tblStyle w:val="a1"/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7440"/>
      </w:tblGrid>
      <w:tr w:rsidR="00194DFF" w14:paraId="413BACBC" w14:textId="77777777">
        <w:tc>
          <w:tcPr>
            <w:tcW w:w="2355" w:type="dxa"/>
          </w:tcPr>
          <w:p w14:paraId="1165E2AF" w14:textId="77777777" w:rsidR="00194DFF" w:rsidRDefault="00000000">
            <w:r>
              <w:t>Make and Model</w:t>
            </w:r>
          </w:p>
        </w:tc>
        <w:tc>
          <w:tcPr>
            <w:tcW w:w="7440" w:type="dxa"/>
          </w:tcPr>
          <w:p w14:paraId="0CB61B22" w14:textId="77777777" w:rsidR="00194DFF" w:rsidRDefault="00194DFF"/>
        </w:tc>
      </w:tr>
      <w:tr w:rsidR="00194DFF" w14:paraId="4E47C234" w14:textId="77777777">
        <w:tc>
          <w:tcPr>
            <w:tcW w:w="2355" w:type="dxa"/>
          </w:tcPr>
          <w:p w14:paraId="295E89C8" w14:textId="77777777" w:rsidR="00194DFF" w:rsidRDefault="00000000">
            <w:r>
              <w:t>Overall length/width</w:t>
            </w:r>
          </w:p>
        </w:tc>
        <w:tc>
          <w:tcPr>
            <w:tcW w:w="7440" w:type="dxa"/>
          </w:tcPr>
          <w:p w14:paraId="2AD87D32" w14:textId="77777777" w:rsidR="00194DFF" w:rsidRDefault="00194DFF"/>
        </w:tc>
      </w:tr>
      <w:tr w:rsidR="00194DFF" w14:paraId="40F4CBDD" w14:textId="77777777">
        <w:tc>
          <w:tcPr>
            <w:tcW w:w="2355" w:type="dxa"/>
          </w:tcPr>
          <w:p w14:paraId="31F212F8" w14:textId="77777777" w:rsidR="00194DFF" w:rsidRDefault="00000000">
            <w:r>
              <w:t>Awning with caravan?</w:t>
            </w:r>
          </w:p>
        </w:tc>
        <w:tc>
          <w:tcPr>
            <w:tcW w:w="7440" w:type="dxa"/>
          </w:tcPr>
          <w:p w14:paraId="2ECE71E9" w14:textId="77777777" w:rsidR="00194DFF" w:rsidRDefault="00194DFF"/>
        </w:tc>
      </w:tr>
    </w:tbl>
    <w:p w14:paraId="0A3DBD6C" w14:textId="77777777" w:rsidR="00194DFF" w:rsidRDefault="00194DFF"/>
    <w:p w14:paraId="7D988D6E" w14:textId="77777777" w:rsidR="00194DFF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DECLARATION</w:t>
      </w:r>
    </w:p>
    <w:p w14:paraId="6076B3D0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agree to abide by the rules for camping/caravanning at the Great </w:t>
      </w:r>
      <w:proofErr w:type="spellStart"/>
      <w:r>
        <w:rPr>
          <w:sz w:val="22"/>
          <w:szCs w:val="22"/>
        </w:rPr>
        <w:t>Trethew</w:t>
      </w:r>
      <w:proofErr w:type="spellEnd"/>
      <w:r>
        <w:rPr>
          <w:sz w:val="22"/>
          <w:szCs w:val="22"/>
        </w:rPr>
        <w:t xml:space="preserve"> Rally and have read, understood and agree to abide by the accompanying notes to this form. By signing this </w:t>
      </w:r>
      <w:proofErr w:type="gramStart"/>
      <w:r>
        <w:rPr>
          <w:sz w:val="22"/>
          <w:szCs w:val="22"/>
        </w:rPr>
        <w:t>form</w:t>
      </w:r>
      <w:proofErr w:type="gramEnd"/>
      <w:r>
        <w:rPr>
          <w:sz w:val="22"/>
          <w:szCs w:val="22"/>
        </w:rPr>
        <w:t xml:space="preserve"> I confirm that all necessary insurance cover for camping/caravanning will be valid for the duration of the show.</w:t>
      </w:r>
    </w:p>
    <w:p w14:paraId="44DD2055" w14:textId="77777777" w:rsidR="00194DFF" w:rsidRDefault="00194DFF">
      <w:pPr>
        <w:jc w:val="both"/>
        <w:rPr>
          <w:sz w:val="22"/>
          <w:szCs w:val="22"/>
        </w:rPr>
      </w:pPr>
    </w:p>
    <w:p w14:paraId="722E3AB0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Signed:</w:t>
      </w:r>
      <w:r>
        <w:rPr>
          <w:sz w:val="22"/>
          <w:szCs w:val="22"/>
        </w:rPr>
        <w:tab/>
      </w:r>
    </w:p>
    <w:p w14:paraId="728E5BA9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14:paraId="5A5F479F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Print Name:</w:t>
      </w:r>
    </w:p>
    <w:p w14:paraId="144B87E4" w14:textId="77777777" w:rsidR="00194DFF" w:rsidRDefault="00194DFF">
      <w:pPr>
        <w:jc w:val="both"/>
        <w:rPr>
          <w:sz w:val="22"/>
          <w:szCs w:val="22"/>
        </w:rPr>
      </w:pPr>
    </w:p>
    <w:tbl>
      <w:tblPr>
        <w:tblStyle w:val="a2"/>
        <w:tblW w:w="9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194DFF" w14:paraId="27E359B4" w14:textId="77777777">
        <w:trPr>
          <w:trHeight w:val="1050"/>
        </w:trPr>
        <w:tc>
          <w:tcPr>
            <w:tcW w:w="9780" w:type="dxa"/>
          </w:tcPr>
          <w:p w14:paraId="30A8E33C" w14:textId="77777777" w:rsidR="00194DFF" w:rsidRDefault="00000000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Exhibitor  Name</w:t>
            </w:r>
            <w:proofErr w:type="gramEnd"/>
          </w:p>
          <w:p w14:paraId="5A22517B" w14:textId="77777777" w:rsidR="00194DFF" w:rsidRDefault="00194DFF">
            <w:pPr>
              <w:rPr>
                <w:b/>
              </w:rPr>
            </w:pPr>
          </w:p>
          <w:p w14:paraId="719CCFF8" w14:textId="77777777" w:rsidR="00194DFF" w:rsidRDefault="00000000">
            <w:pPr>
              <w:rPr>
                <w:b/>
              </w:rPr>
            </w:pPr>
            <w:r>
              <w:rPr>
                <w:b/>
              </w:rPr>
              <w:t>For Section Secretary to complete</w:t>
            </w:r>
          </w:p>
        </w:tc>
      </w:tr>
    </w:tbl>
    <w:p w14:paraId="57F50490" w14:textId="77777777" w:rsidR="00194DFF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Any person camping at the Rally Ground must have a valid entrance ticket to enter the Rally field. </w:t>
      </w:r>
      <w:r>
        <w:rPr>
          <w:sz w:val="22"/>
          <w:szCs w:val="22"/>
        </w:rPr>
        <w:t>Please note that the rally camping field is not flat.</w:t>
      </w:r>
    </w:p>
    <w:p w14:paraId="6DBCEEA9" w14:textId="77777777" w:rsidR="00194DFF" w:rsidRDefault="00194DFF">
      <w:pPr>
        <w:jc w:val="both"/>
        <w:rPr>
          <w:sz w:val="22"/>
          <w:szCs w:val="22"/>
        </w:rPr>
      </w:pPr>
    </w:p>
    <w:p w14:paraId="041CCE3F" w14:textId="77777777" w:rsidR="00194DFF" w:rsidRDefault="00000000">
      <w:pPr>
        <w:jc w:val="both"/>
        <w:rPr>
          <w:b/>
        </w:rPr>
      </w:pPr>
      <w:r>
        <w:rPr>
          <w:b/>
        </w:rPr>
        <w:t>Please return the completed form to the relevant secretary with a self-addressed stamped A5-sized envelope to enable us to send you your pass.</w:t>
      </w:r>
    </w:p>
    <w:p w14:paraId="6020FC4F" w14:textId="77777777" w:rsidR="00194DFF" w:rsidRDefault="00194DFF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918" w:type="dxa"/>
        <w:tblLayout w:type="fixed"/>
        <w:tblLook w:val="0400" w:firstRow="0" w:lastRow="0" w:firstColumn="0" w:lastColumn="0" w:noHBand="0" w:noVBand="1"/>
      </w:tblPr>
      <w:tblGrid>
        <w:gridCol w:w="1752"/>
        <w:gridCol w:w="1645"/>
        <w:gridCol w:w="2977"/>
        <w:gridCol w:w="3544"/>
      </w:tblGrid>
      <w:tr w:rsidR="00194DFF" w14:paraId="26EC219C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5018" w14:textId="77777777" w:rsidR="00194DF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Craft Marquee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8A0C" w14:textId="5494376C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Rebecca </w:t>
            </w:r>
            <w:proofErr w:type="spellStart"/>
            <w:r>
              <w:rPr>
                <w:sz w:val="22"/>
                <w:szCs w:val="22"/>
              </w:rPr>
              <w:t>Hin</w:t>
            </w:r>
            <w:r w:rsidR="00664CC8">
              <w:rPr>
                <w:sz w:val="22"/>
                <w:szCs w:val="22"/>
              </w:rPr>
              <w:t>itt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ECC4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Pendennis Close, </w:t>
            </w:r>
            <w:proofErr w:type="spellStart"/>
            <w:r>
              <w:rPr>
                <w:sz w:val="22"/>
                <w:szCs w:val="22"/>
              </w:rPr>
              <w:t>Torpoint</w:t>
            </w:r>
            <w:proofErr w:type="spellEnd"/>
            <w:r>
              <w:rPr>
                <w:sz w:val="22"/>
                <w:szCs w:val="22"/>
              </w:rPr>
              <w:t>, Cornwall PL11 2QY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DF2A" w14:textId="2F3B5A43" w:rsidR="00194DFF" w:rsidRPr="00664CC8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07943 567</w:t>
            </w:r>
            <w:r w:rsidR="00664CC8">
              <w:rPr>
                <w:sz w:val="22"/>
                <w:szCs w:val="22"/>
              </w:rPr>
              <w:t xml:space="preserve"> </w:t>
            </w:r>
            <w:r w:rsidRPr="00664CC8">
              <w:rPr>
                <w:sz w:val="22"/>
                <w:szCs w:val="22"/>
              </w:rPr>
              <w:t>432</w:t>
            </w:r>
          </w:p>
          <w:p w14:paraId="24A21E6F" w14:textId="77777777" w:rsidR="00194DFF" w:rsidRPr="00664CC8" w:rsidRDefault="00000000">
            <w:pPr>
              <w:rPr>
                <w:sz w:val="22"/>
                <w:szCs w:val="22"/>
              </w:rPr>
            </w:pPr>
            <w:hyperlink r:id="rId6">
              <w:r w:rsidRPr="00664CC8">
                <w:rPr>
                  <w:sz w:val="22"/>
                  <w:szCs w:val="22"/>
                </w:rPr>
                <w:t>Rebecca.hinnit@yahoo.co.uk</w:t>
              </w:r>
            </w:hyperlink>
          </w:p>
          <w:p w14:paraId="7A76496F" w14:textId="77777777" w:rsidR="00194DFF" w:rsidRPr="00664CC8" w:rsidRDefault="00194DFF">
            <w:pPr>
              <w:rPr>
                <w:sz w:val="22"/>
                <w:szCs w:val="22"/>
              </w:rPr>
            </w:pPr>
          </w:p>
        </w:tc>
      </w:tr>
      <w:tr w:rsidR="00194DFF" w14:paraId="7ABC4839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21EE" w14:textId="77777777" w:rsidR="00194DF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Entertainment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9382" w14:textId="2F652B38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Nick </w:t>
            </w:r>
            <w:proofErr w:type="spellStart"/>
            <w:r>
              <w:rPr>
                <w:sz w:val="22"/>
                <w:szCs w:val="22"/>
              </w:rPr>
              <w:t>Hin</w:t>
            </w:r>
            <w:r w:rsidR="00664CC8">
              <w:rPr>
                <w:sz w:val="22"/>
                <w:szCs w:val="22"/>
              </w:rPr>
              <w:t>itt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B937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Pendennis Close, </w:t>
            </w:r>
            <w:proofErr w:type="spellStart"/>
            <w:r>
              <w:rPr>
                <w:sz w:val="22"/>
                <w:szCs w:val="22"/>
              </w:rPr>
              <w:t>Torpoint</w:t>
            </w:r>
            <w:proofErr w:type="spellEnd"/>
            <w:r>
              <w:rPr>
                <w:sz w:val="22"/>
                <w:szCs w:val="22"/>
              </w:rPr>
              <w:t>, Cornwall PL11 2QY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2545" w14:textId="13029595" w:rsidR="00194DFF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07492 003</w:t>
            </w:r>
            <w:r w:rsidR="00664CC8">
              <w:rPr>
                <w:sz w:val="22"/>
                <w:szCs w:val="22"/>
              </w:rPr>
              <w:t xml:space="preserve"> </w:t>
            </w:r>
            <w:r w:rsidRPr="00664CC8">
              <w:rPr>
                <w:sz w:val="22"/>
                <w:szCs w:val="22"/>
              </w:rPr>
              <w:t>103</w:t>
            </w:r>
          </w:p>
          <w:p w14:paraId="20370B61" w14:textId="71824FC6" w:rsidR="00664CC8" w:rsidRPr="00664CC8" w:rsidRDefault="00664CC8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nickyhinitt@gmail.com</w:t>
            </w:r>
          </w:p>
        </w:tc>
      </w:tr>
      <w:tr w:rsidR="00194DFF" w14:paraId="3C1C62E8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B78F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Horticultural</w:t>
            </w:r>
          </w:p>
          <w:p w14:paraId="3C2D9E60" w14:textId="77777777" w:rsidR="00194DFF" w:rsidRDefault="00194DF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8FE8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Nash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989D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Rowun</w:t>
            </w:r>
            <w:proofErr w:type="spellEnd"/>
            <w:r>
              <w:rPr>
                <w:sz w:val="22"/>
                <w:szCs w:val="22"/>
              </w:rPr>
              <w:t xml:space="preserve"> Lane</w:t>
            </w:r>
          </w:p>
          <w:p w14:paraId="04DD9701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Liskeard PL14 6FG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BE48" w14:textId="77777777" w:rsidR="00194DFF" w:rsidRPr="00664CC8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07366 439 845</w:t>
            </w:r>
          </w:p>
          <w:p w14:paraId="6BEE9D7B" w14:textId="77777777" w:rsidR="00194DFF" w:rsidRPr="00664CC8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Shane.nash@live.co.uk</w:t>
            </w:r>
          </w:p>
        </w:tc>
      </w:tr>
      <w:tr w:rsidR="00194DFF" w14:paraId="02A64513" w14:textId="77777777" w:rsidTr="00664CC8">
        <w:trPr>
          <w:trHeight w:val="83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356D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Miniature Steam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5397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and Sam Lloyd    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9C27" w14:textId="77777777" w:rsidR="00194DFF" w:rsidRDefault="00194DF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4E9" w14:textId="6531356A" w:rsidR="00194DFF" w:rsidRPr="00664CC8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07800 951</w:t>
            </w:r>
            <w:r w:rsidR="00664CC8">
              <w:rPr>
                <w:sz w:val="22"/>
                <w:szCs w:val="22"/>
              </w:rPr>
              <w:t xml:space="preserve"> </w:t>
            </w:r>
            <w:r w:rsidRPr="00664CC8">
              <w:rPr>
                <w:sz w:val="22"/>
                <w:szCs w:val="22"/>
              </w:rPr>
              <w:t>079</w:t>
            </w:r>
          </w:p>
          <w:p w14:paraId="61D34FB9" w14:textId="77777777" w:rsidR="00194DFF" w:rsidRPr="00664CC8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hilltopmotorservices@yahoo.co.uk</w:t>
            </w:r>
          </w:p>
        </w:tc>
      </w:tr>
      <w:tr w:rsidR="00194DFF" w14:paraId="4B19D314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ADB6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Static displays </w:t>
            </w:r>
          </w:p>
          <w:p w14:paraId="117907B9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Stationary</w:t>
            </w:r>
          </w:p>
          <w:p w14:paraId="6B29FE33" w14:textId="77777777" w:rsidR="00194DFF" w:rsidRDefault="00194DFF">
            <w:pPr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DAFF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Nash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34D7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Greenfield Close, Callington, PL17 7FE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B14D" w14:textId="19B6CE8D" w:rsidR="00194DFF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07783 098</w:t>
            </w:r>
            <w:r w:rsidR="00664CC8">
              <w:rPr>
                <w:sz w:val="22"/>
                <w:szCs w:val="22"/>
              </w:rPr>
              <w:t xml:space="preserve"> </w:t>
            </w:r>
            <w:r w:rsidRPr="00664CC8">
              <w:rPr>
                <w:sz w:val="22"/>
                <w:szCs w:val="22"/>
              </w:rPr>
              <w:t>116</w:t>
            </w:r>
          </w:p>
          <w:p w14:paraId="648E888F" w14:textId="749BD7E8" w:rsidR="00664CC8" w:rsidRPr="00664CC8" w:rsidRDefault="00664CC8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Martin.Nash675@hotmail.co.uk</w:t>
            </w:r>
          </w:p>
        </w:tc>
      </w:tr>
      <w:tr w:rsidR="00194DFF" w14:paraId="1F48DBB9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8D25" w14:textId="77777777" w:rsidR="00194DF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86FA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Williams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0A0C" w14:textId="77777777" w:rsidR="00194DFF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Llamedos</w:t>
            </w:r>
            <w:proofErr w:type="spellEnd"/>
            <w:r>
              <w:rPr>
                <w:sz w:val="22"/>
                <w:szCs w:val="22"/>
              </w:rPr>
              <w:t xml:space="preserve">, 70 West Street, Millbrook, </w:t>
            </w:r>
            <w:proofErr w:type="spellStart"/>
            <w:r>
              <w:rPr>
                <w:sz w:val="22"/>
                <w:szCs w:val="22"/>
              </w:rPr>
              <w:t>Torpoint</w:t>
            </w:r>
            <w:proofErr w:type="spellEnd"/>
            <w:r>
              <w:rPr>
                <w:sz w:val="22"/>
                <w:szCs w:val="22"/>
              </w:rPr>
              <w:t>, PL10 1AE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5769" w14:textId="151EC706" w:rsidR="00194DFF" w:rsidRPr="00664CC8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07771 724</w:t>
            </w:r>
            <w:r w:rsidR="00664CC8">
              <w:rPr>
                <w:sz w:val="22"/>
                <w:szCs w:val="22"/>
              </w:rPr>
              <w:t xml:space="preserve"> </w:t>
            </w:r>
            <w:r w:rsidRPr="00664CC8">
              <w:rPr>
                <w:sz w:val="22"/>
                <w:szCs w:val="22"/>
              </w:rPr>
              <w:t>652</w:t>
            </w:r>
          </w:p>
          <w:p w14:paraId="286CC92D" w14:textId="77777777" w:rsidR="00194DFF" w:rsidRDefault="00000000">
            <w:pPr>
              <w:rPr>
                <w:sz w:val="22"/>
                <w:szCs w:val="22"/>
              </w:rPr>
            </w:pPr>
            <w:hyperlink r:id="rId7">
              <w:r w:rsidRPr="00664CC8">
                <w:rPr>
                  <w:sz w:val="22"/>
                  <w:szCs w:val="22"/>
                </w:rPr>
                <w:t>Kevkat70@yahoo.co.uk</w:t>
              </w:r>
            </w:hyperlink>
          </w:p>
          <w:p w14:paraId="3AAD23F2" w14:textId="77777777" w:rsidR="00664CC8" w:rsidRPr="00664CC8" w:rsidRDefault="00664CC8">
            <w:pPr>
              <w:rPr>
                <w:sz w:val="22"/>
                <w:szCs w:val="22"/>
              </w:rPr>
            </w:pPr>
          </w:p>
        </w:tc>
      </w:tr>
    </w:tbl>
    <w:p w14:paraId="492215C2" w14:textId="77777777" w:rsidR="00194DFF" w:rsidRDefault="00194DFF">
      <w:pPr>
        <w:spacing w:after="160" w:line="259" w:lineRule="auto"/>
        <w:rPr>
          <w:sz w:val="22"/>
          <w:szCs w:val="22"/>
        </w:rPr>
      </w:pPr>
    </w:p>
    <w:p w14:paraId="3BA98D3E" w14:textId="77777777" w:rsidR="00194DFF" w:rsidRDefault="00194DFF">
      <w:pPr>
        <w:jc w:val="both"/>
        <w:rPr>
          <w:sz w:val="22"/>
          <w:szCs w:val="22"/>
        </w:rPr>
      </w:pPr>
    </w:p>
    <w:sectPr w:rsidR="00194DFF">
      <w:pgSz w:w="11906" w:h="16838"/>
      <w:pgMar w:top="1440" w:right="973" w:bottom="1440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FF"/>
    <w:rsid w:val="00194DFF"/>
    <w:rsid w:val="002F5292"/>
    <w:rsid w:val="006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E1F4"/>
  <w15:docId w15:val="{9578076E-F9C6-480E-AED8-692BD6E0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92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749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vkat70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becca.hinnit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EWqXlGYYyA4mJYbAY0LEJMMaRA==">AMUW2mXMKM8puFcV6QtwmD07Ot1r4BLmUp3TcbgorqRRp0kElEL495LGiSYzkNzFDGopLaEbNRDvoaT3OeyBIt5Gauj2INOf5VRKjfFU8GQKepvEdDJFLwE=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User</cp:lastModifiedBy>
  <cp:revision>3</cp:revision>
  <dcterms:created xsi:type="dcterms:W3CDTF">2021-01-31T15:45:00Z</dcterms:created>
  <dcterms:modified xsi:type="dcterms:W3CDTF">2024-03-07T14:42:00Z</dcterms:modified>
</cp:coreProperties>
</file>